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499" w:rsidRPr="007625D8" w:rsidRDefault="009B0499" w:rsidP="009B049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lang w:val="ro-RO" w:eastAsia="lv-LV"/>
        </w:rPr>
      </w:pPr>
      <w:r w:rsidRPr="007625D8">
        <w:rPr>
          <w:rFonts w:ascii="Times New Roman" w:hAnsi="Times New Roman" w:cs="Times New Roman"/>
          <w:b/>
          <w:sz w:val="20"/>
          <w:lang w:val="ro-RO" w:eastAsia="lv-LV"/>
        </w:rPr>
        <w:t>Anexa nr. 8 la Acordul de Implementare</w:t>
      </w:r>
    </w:p>
    <w:p w:rsidR="009B0499" w:rsidRPr="007625D8" w:rsidRDefault="009B0499" w:rsidP="009B049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lang w:val="ro-RO" w:eastAsia="lv-LV"/>
        </w:rPr>
      </w:pPr>
      <w:proofErr w:type="spellStart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>Annex</w:t>
      </w:r>
      <w:proofErr w:type="spellEnd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 xml:space="preserve"> No 8 </w:t>
      </w:r>
      <w:proofErr w:type="spellStart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>Implementing</w:t>
      </w:r>
      <w:proofErr w:type="spellEnd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 xml:space="preserve"> Agreement</w:t>
      </w:r>
    </w:p>
    <w:p w:rsidR="009B0499" w:rsidRPr="007625D8" w:rsidRDefault="009B0499" w:rsidP="009B0499">
      <w:pPr>
        <w:jc w:val="right"/>
        <w:rPr>
          <w:rFonts w:ascii="Times New Roman" w:hAnsi="Times New Roman" w:cs="Times New Roman"/>
          <w:b/>
          <w:sz w:val="20"/>
          <w:lang w:val="ro-RO"/>
        </w:rPr>
      </w:pPr>
    </w:p>
    <w:p w:rsidR="009B0499" w:rsidRPr="007625D8" w:rsidRDefault="009B0499" w:rsidP="009B0499">
      <w:pPr>
        <w:pStyle w:val="Title"/>
        <w:spacing w:line="240" w:lineRule="atLeast"/>
        <w:rPr>
          <w:sz w:val="24"/>
          <w:szCs w:val="18"/>
          <w:lang w:val="ro-RO" w:eastAsia="lv-LV"/>
        </w:rPr>
      </w:pPr>
      <w:r w:rsidRPr="007625D8">
        <w:rPr>
          <w:sz w:val="24"/>
          <w:szCs w:val="18"/>
          <w:lang w:val="ro-RO" w:eastAsia="lv-LV"/>
        </w:rPr>
        <w:t>FORMULAR DE COMUNICARE/</w:t>
      </w:r>
    </w:p>
    <w:p w:rsidR="009B0499" w:rsidRPr="007625D8" w:rsidRDefault="009B0499" w:rsidP="009B0499">
      <w:pPr>
        <w:pStyle w:val="Title"/>
        <w:spacing w:line="240" w:lineRule="atLeast"/>
        <w:rPr>
          <w:sz w:val="24"/>
          <w:szCs w:val="18"/>
          <w:lang w:val="ro-RO" w:eastAsia="lv-LV"/>
        </w:rPr>
      </w:pPr>
      <w:r w:rsidRPr="007625D8">
        <w:rPr>
          <w:sz w:val="24"/>
          <w:szCs w:val="18"/>
          <w:lang w:val="ro-RO" w:eastAsia="lv-LV"/>
        </w:rPr>
        <w:t>COMMUNICATION FORM</w:t>
      </w:r>
    </w:p>
    <w:p w:rsidR="009B0499" w:rsidRPr="007625D8" w:rsidRDefault="009B0499" w:rsidP="009B0499">
      <w:pPr>
        <w:pStyle w:val="Title"/>
        <w:spacing w:line="240" w:lineRule="atLeast"/>
        <w:rPr>
          <w:sz w:val="18"/>
          <w:szCs w:val="18"/>
          <w:lang w:val="ro-RO" w:eastAsia="lv-LV"/>
        </w:rPr>
      </w:pPr>
    </w:p>
    <w:p w:rsidR="009B0499" w:rsidRPr="007625D8" w:rsidRDefault="009B0499" w:rsidP="009B0499">
      <w:pPr>
        <w:spacing w:after="0"/>
        <w:ind w:left="-284"/>
        <w:jc w:val="both"/>
        <w:rPr>
          <w:rFonts w:ascii="Times New Roman" w:hAnsi="Times New Roman" w:cs="Times New Roman"/>
          <w:sz w:val="18"/>
          <w:szCs w:val="18"/>
          <w:lang w:val="ro-RO" w:eastAsia="ru-RU"/>
        </w:rPr>
      </w:pPr>
      <w:r w:rsidRPr="007625D8">
        <w:rPr>
          <w:rFonts w:ascii="Times New Roman" w:hAnsi="Times New Roman" w:cs="Times New Roman"/>
          <w:sz w:val="18"/>
          <w:szCs w:val="18"/>
          <w:lang w:val="ro-RO" w:eastAsia="ru-RU"/>
        </w:rPr>
        <w:t xml:space="preserve">Acordul între Republica Moldova și Republica Letonia în domeniul securității sociale/ Agreement </w:t>
      </w:r>
      <w:proofErr w:type="spellStart"/>
      <w:r w:rsidRPr="007625D8">
        <w:rPr>
          <w:rFonts w:ascii="Times New Roman" w:hAnsi="Times New Roman" w:cs="Times New Roman"/>
          <w:sz w:val="18"/>
          <w:szCs w:val="18"/>
          <w:lang w:val="ro-RO" w:eastAsia="ru-RU"/>
        </w:rPr>
        <w:t>between</w:t>
      </w:r>
      <w:proofErr w:type="spellEnd"/>
      <w:r w:rsidRPr="007625D8">
        <w:rPr>
          <w:rFonts w:ascii="Times New Roman" w:hAnsi="Times New Roman" w:cs="Times New Roman"/>
          <w:sz w:val="18"/>
          <w:szCs w:val="18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8"/>
          <w:szCs w:val="18"/>
          <w:lang w:val="ro-RO" w:eastAsia="ru-RU"/>
        </w:rPr>
        <w:t>the</w:t>
      </w:r>
      <w:proofErr w:type="spellEnd"/>
      <w:r w:rsidRPr="007625D8">
        <w:rPr>
          <w:rFonts w:ascii="Times New Roman" w:hAnsi="Times New Roman" w:cs="Times New Roman"/>
          <w:sz w:val="18"/>
          <w:szCs w:val="18"/>
          <w:lang w:val="ro-RO" w:eastAsia="ru-RU"/>
        </w:rPr>
        <w:t xml:space="preserve"> Republic of Moldova </w:t>
      </w:r>
      <w:proofErr w:type="spellStart"/>
      <w:r w:rsidRPr="007625D8">
        <w:rPr>
          <w:rFonts w:ascii="Times New Roman" w:hAnsi="Times New Roman" w:cs="Times New Roman"/>
          <w:sz w:val="18"/>
          <w:szCs w:val="18"/>
          <w:lang w:val="ro-RO" w:eastAsia="ru-RU"/>
        </w:rPr>
        <w:t>and</w:t>
      </w:r>
      <w:proofErr w:type="spellEnd"/>
      <w:r w:rsidRPr="007625D8">
        <w:rPr>
          <w:rFonts w:ascii="Times New Roman" w:hAnsi="Times New Roman" w:cs="Times New Roman"/>
          <w:sz w:val="18"/>
          <w:szCs w:val="18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8"/>
          <w:szCs w:val="18"/>
          <w:lang w:val="ro-RO" w:eastAsia="ru-RU"/>
        </w:rPr>
        <w:t>the</w:t>
      </w:r>
      <w:proofErr w:type="spellEnd"/>
      <w:r w:rsidRPr="007625D8">
        <w:rPr>
          <w:rFonts w:ascii="Times New Roman" w:hAnsi="Times New Roman" w:cs="Times New Roman"/>
          <w:sz w:val="18"/>
          <w:szCs w:val="18"/>
          <w:lang w:val="ro-RO" w:eastAsia="ru-RU"/>
        </w:rPr>
        <w:t xml:space="preserve"> Republic of </w:t>
      </w:r>
      <w:proofErr w:type="spellStart"/>
      <w:r w:rsidRPr="007625D8">
        <w:rPr>
          <w:rFonts w:ascii="Times New Roman" w:hAnsi="Times New Roman" w:cs="Times New Roman"/>
          <w:sz w:val="18"/>
          <w:szCs w:val="18"/>
          <w:lang w:val="ro-RO" w:eastAsia="ru-RU"/>
        </w:rPr>
        <w:t>Latvia</w:t>
      </w:r>
      <w:proofErr w:type="spellEnd"/>
      <w:r w:rsidRPr="007625D8">
        <w:rPr>
          <w:rFonts w:ascii="Times New Roman" w:hAnsi="Times New Roman" w:cs="Times New Roman"/>
          <w:sz w:val="18"/>
          <w:szCs w:val="18"/>
          <w:lang w:val="ro-RO" w:eastAsia="ru-RU"/>
        </w:rPr>
        <w:t xml:space="preserve"> on Social </w:t>
      </w:r>
      <w:proofErr w:type="spellStart"/>
      <w:r w:rsidRPr="007625D8">
        <w:rPr>
          <w:rFonts w:ascii="Times New Roman" w:hAnsi="Times New Roman" w:cs="Times New Roman"/>
          <w:sz w:val="18"/>
          <w:szCs w:val="18"/>
          <w:lang w:val="ro-RO" w:eastAsia="ru-RU"/>
        </w:rPr>
        <w:t>Security</w:t>
      </w:r>
      <w:proofErr w:type="spellEnd"/>
    </w:p>
    <w:p w:rsidR="009B0499" w:rsidRPr="007625D8" w:rsidRDefault="009B0499" w:rsidP="009B0499">
      <w:pPr>
        <w:spacing w:after="0"/>
        <w:jc w:val="both"/>
        <w:rPr>
          <w:rFonts w:ascii="Times New Roman" w:hAnsi="Times New Roman" w:cs="Times New Roman"/>
          <w:sz w:val="18"/>
          <w:szCs w:val="18"/>
          <w:lang w:val="ro-RO" w:eastAsia="ru-RU"/>
        </w:rPr>
      </w:pPr>
    </w:p>
    <w:tbl>
      <w:tblPr>
        <w:tblW w:w="10570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46"/>
        <w:gridCol w:w="72"/>
        <w:gridCol w:w="3760"/>
        <w:gridCol w:w="3119"/>
        <w:gridCol w:w="2755"/>
        <w:gridCol w:w="9"/>
        <w:gridCol w:w="9"/>
      </w:tblGrid>
      <w:tr w:rsidR="009B0499" w:rsidRPr="007625D8" w:rsidTr="009B0499">
        <w:trPr>
          <w:gridAfter w:val="1"/>
          <w:wAfter w:w="9" w:type="dxa"/>
          <w:trHeight w:val="21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9715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B0499" w:rsidRPr="007625D8" w:rsidRDefault="009B0499" w:rsidP="0083671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Instituția competentă căreia îi este adresată cererea/ Competent </w:t>
            </w:r>
            <w:proofErr w:type="spellStart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institution</w:t>
            </w:r>
            <w:proofErr w:type="spellEnd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</w:t>
            </w:r>
            <w:proofErr w:type="spellEnd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which</w:t>
            </w:r>
            <w:proofErr w:type="spellEnd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the</w:t>
            </w:r>
            <w:proofErr w:type="spellEnd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application</w:t>
            </w:r>
            <w:proofErr w:type="spellEnd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is</w:t>
            </w:r>
            <w:proofErr w:type="spellEnd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addressed</w:t>
            </w:r>
            <w:proofErr w:type="spellEnd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</w:tc>
      </w:tr>
      <w:tr w:rsidR="009B0499" w:rsidRPr="007625D8" w:rsidTr="009B0499">
        <w:trPr>
          <w:gridAfter w:val="1"/>
          <w:wAfter w:w="9" w:type="dxa"/>
          <w:trHeight w:val="48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1.1.</w:t>
            </w:r>
          </w:p>
        </w:tc>
        <w:tc>
          <w:tcPr>
            <w:tcW w:w="9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 w:eastAsia="lv-LV"/>
              </w:rPr>
              <w:t>Denumirea</w:t>
            </w:r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lv-LV"/>
              </w:rPr>
              <w:t xml:space="preserve">Casa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lv-LV"/>
              </w:rPr>
              <w:t>Naţională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lv-LV"/>
              </w:rPr>
              <w:t xml:space="preserve"> de Asigurări Sociale a Republicii Moldova/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lv-LV"/>
              </w:rPr>
              <w:t>Agenţia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lv-LV"/>
              </w:rPr>
              <w:t xml:space="preserve"> de Asigurări Sociale de Stat a Republicii Letonia:</w:t>
            </w:r>
          </w:p>
          <w:p w:rsidR="009B0499" w:rsidRPr="007625D8" w:rsidRDefault="009B0499" w:rsidP="00836710">
            <w:pPr>
              <w:tabs>
                <w:tab w:val="left" w:pos="43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 w:eastAsia="lv-LV"/>
              </w:rPr>
            </w:pPr>
            <w:proofErr w:type="spellStart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Name</w:t>
            </w:r>
            <w:proofErr w:type="spellEnd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 w:eastAsia="lv-LV"/>
              </w:rPr>
              <w:t xml:space="preserve">: </w:t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lv-LV"/>
              </w:rPr>
              <w:t xml:space="preserve">National Office of Social Insurance of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lv-LV"/>
              </w:rPr>
              <w:t>the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lv-LV"/>
              </w:rPr>
              <w:t xml:space="preserve"> Republic of Moldova/ State Social Insurance Agency of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lv-LV"/>
              </w:rPr>
              <w:t>the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lv-LV"/>
              </w:rPr>
              <w:t xml:space="preserve"> Republic of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lv-LV"/>
              </w:rPr>
              <w:t>Latvia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lv-LV"/>
              </w:rPr>
              <w:t>:</w:t>
            </w:r>
          </w:p>
        </w:tc>
      </w:tr>
      <w:tr w:rsidR="009B0499" w:rsidRPr="007625D8" w:rsidTr="009B0499">
        <w:trPr>
          <w:gridAfter w:val="1"/>
          <w:wAfter w:w="9" w:type="dxa"/>
          <w:trHeight w:val="46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tabs>
                <w:tab w:val="left" w:pos="543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1.2.</w:t>
            </w:r>
          </w:p>
        </w:tc>
        <w:tc>
          <w:tcPr>
            <w:tcW w:w="9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19" w:rsidRDefault="009B0499" w:rsidP="00836710">
            <w:pPr>
              <w:tabs>
                <w:tab w:val="left" w:pos="543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 w:eastAsia="lv-LV"/>
              </w:rPr>
              <w:t>Adresa/</w:t>
            </w:r>
            <w:proofErr w:type="spellStart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 w:eastAsia="lv-LV"/>
              </w:rPr>
              <w:t>Address</w:t>
            </w:r>
            <w:proofErr w:type="spellEnd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 w:eastAsia="lv-LV"/>
              </w:rPr>
              <w:t>:</w:t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lv-LV"/>
              </w:rPr>
              <w:t xml:space="preserve"> </w:t>
            </w:r>
            <w:r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  <w:t xml:space="preserve">Gheorghe Tudor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  <w:t>street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  <w:t xml:space="preserve"> 3,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  <w:t>Chisinau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  <w:t xml:space="preserve"> MD-2028/</w:t>
            </w:r>
          </w:p>
          <w:p w:rsidR="009B0499" w:rsidRPr="007625D8" w:rsidRDefault="00737019" w:rsidP="00737019">
            <w:pPr>
              <w:tabs>
                <w:tab w:val="left" w:pos="543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ro-RO"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  <w:t xml:space="preserve">                              </w:t>
            </w:r>
            <w:proofErr w:type="spellStart"/>
            <w:r w:rsidR="009B0499"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  <w:t>Lāčplēša</w:t>
            </w:r>
            <w:proofErr w:type="spellEnd"/>
            <w:r w:rsidR="009B0499"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  <w:t xml:space="preserve"> </w:t>
            </w:r>
            <w:proofErr w:type="spellStart"/>
            <w:r w:rsidR="009B0499"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  <w:t>street</w:t>
            </w:r>
            <w:proofErr w:type="spellEnd"/>
            <w:r w:rsidR="009B0499"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  <w:t xml:space="preserve"> 70a, Riga, LV-1011  </w:t>
            </w:r>
          </w:p>
        </w:tc>
      </w:tr>
      <w:tr w:rsidR="009B0499" w:rsidRPr="007625D8" w:rsidTr="009B0499">
        <w:trPr>
          <w:jc w:val="center"/>
        </w:trPr>
        <w:tc>
          <w:tcPr>
            <w:tcW w:w="10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B0499" w:rsidRPr="007625D8" w:rsidTr="009B0499">
        <w:trPr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9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tabs>
                <w:tab w:val="num" w:pos="360"/>
              </w:tabs>
              <w:spacing w:after="0"/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  <w:lang w:val="ro-RO" w:eastAsia="ja-JP"/>
              </w:rPr>
            </w:pPr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 w:eastAsia="ja-JP"/>
              </w:rPr>
              <w:t>Informații despre solicitant</w:t>
            </w:r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/ Information </w:t>
            </w:r>
            <w:proofErr w:type="spellStart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about</w:t>
            </w:r>
            <w:proofErr w:type="spellEnd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 w:eastAsia="ja-JP"/>
              </w:rPr>
              <w:t>the</w:t>
            </w:r>
            <w:proofErr w:type="spellEnd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 w:eastAsia="ja-JP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 w:eastAsia="ja-JP"/>
              </w:rPr>
              <w:t>applicant</w:t>
            </w:r>
            <w:proofErr w:type="spellEnd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 w:eastAsia="ja-JP"/>
              </w:rPr>
              <w:t xml:space="preserve"> </w:t>
            </w:r>
          </w:p>
        </w:tc>
      </w:tr>
      <w:tr w:rsidR="009B0499" w:rsidRPr="007625D8" w:rsidTr="009B0499">
        <w:trPr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2.1.</w:t>
            </w:r>
          </w:p>
        </w:tc>
        <w:tc>
          <w:tcPr>
            <w:tcW w:w="9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Nume, prenume/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Surname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name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...........…………………………………………..…………..……                      </w:t>
            </w:r>
          </w:p>
        </w:tc>
      </w:tr>
      <w:tr w:rsidR="009B0499" w:rsidRPr="007625D8" w:rsidTr="009B0499">
        <w:trPr>
          <w:trHeight w:val="174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2.2.</w:t>
            </w:r>
          </w:p>
        </w:tc>
        <w:tc>
          <w:tcPr>
            <w:tcW w:w="9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Numele la naștere sau alte nume anterioare/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Last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name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at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birth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and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all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other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last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names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.......................................................................................................................................………….....</w:t>
            </w:r>
          </w:p>
        </w:tc>
      </w:tr>
      <w:tr w:rsidR="009B0499" w:rsidRPr="007625D8" w:rsidTr="009B0499">
        <w:trPr>
          <w:trHeight w:val="246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2.3.</w:t>
            </w:r>
          </w:p>
        </w:tc>
        <w:tc>
          <w:tcPr>
            <w:tcW w:w="9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pStyle w:val="Title"/>
              <w:spacing w:line="240" w:lineRule="atLeast"/>
              <w:jc w:val="left"/>
              <w:rPr>
                <w:b w:val="0"/>
                <w:sz w:val="24"/>
                <w:szCs w:val="24"/>
                <w:lang w:val="ro-RO"/>
              </w:rPr>
            </w:pPr>
            <w:r w:rsidRPr="007625D8">
              <w:rPr>
                <w:b w:val="0"/>
                <w:sz w:val="24"/>
                <w:szCs w:val="24"/>
                <w:lang w:val="ro-RO"/>
              </w:rPr>
              <w:t xml:space="preserve">Număr de identificare în Republica Moldova/ </w:t>
            </w:r>
            <w:proofErr w:type="spellStart"/>
            <w:r w:rsidRPr="007625D8">
              <w:rPr>
                <w:b w:val="0"/>
                <w:sz w:val="24"/>
                <w:szCs w:val="24"/>
                <w:lang w:val="ro-RO"/>
              </w:rPr>
              <w:t>Identification</w:t>
            </w:r>
            <w:proofErr w:type="spellEnd"/>
            <w:r w:rsidRPr="007625D8">
              <w:rPr>
                <w:b w:val="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b w:val="0"/>
                <w:sz w:val="24"/>
                <w:szCs w:val="24"/>
                <w:lang w:val="ro-RO"/>
              </w:rPr>
              <w:t>number</w:t>
            </w:r>
            <w:proofErr w:type="spellEnd"/>
            <w:r w:rsidRPr="007625D8">
              <w:rPr>
                <w:b w:val="0"/>
                <w:sz w:val="24"/>
                <w:szCs w:val="24"/>
                <w:lang w:val="ro-RO"/>
              </w:rPr>
              <w:t xml:space="preserve"> in</w:t>
            </w:r>
            <w:r w:rsidR="00737019">
              <w:rPr>
                <w:b w:val="0"/>
                <w:sz w:val="24"/>
                <w:szCs w:val="24"/>
                <w:lang w:val="ro-RO"/>
              </w:rPr>
              <w:t xml:space="preserve"> Republic of</w:t>
            </w:r>
            <w:r w:rsidRPr="007625D8">
              <w:rPr>
                <w:b w:val="0"/>
                <w:sz w:val="24"/>
                <w:szCs w:val="24"/>
                <w:lang w:val="ro-RO"/>
              </w:rPr>
              <w:t xml:space="preserve"> Moldova: .............................................................................................................................…...........…………</w:t>
            </w:r>
          </w:p>
        </w:tc>
      </w:tr>
      <w:tr w:rsidR="009B0499" w:rsidRPr="007625D8" w:rsidTr="009B0499">
        <w:trPr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2.4.</w:t>
            </w:r>
          </w:p>
        </w:tc>
        <w:tc>
          <w:tcPr>
            <w:tcW w:w="9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pStyle w:val="Title"/>
              <w:spacing w:line="240" w:lineRule="atLeast"/>
              <w:jc w:val="left"/>
              <w:rPr>
                <w:b w:val="0"/>
                <w:sz w:val="24"/>
                <w:szCs w:val="24"/>
                <w:lang w:val="ro-RO"/>
              </w:rPr>
            </w:pPr>
            <w:r w:rsidRPr="007625D8">
              <w:rPr>
                <w:b w:val="0"/>
                <w:sz w:val="24"/>
                <w:szCs w:val="24"/>
                <w:lang w:val="ro-RO"/>
              </w:rPr>
              <w:t xml:space="preserve">Număr personal de identificare în Republica Letonia/ Personal ID Code in </w:t>
            </w:r>
            <w:r w:rsidR="00737019">
              <w:rPr>
                <w:b w:val="0"/>
                <w:sz w:val="24"/>
                <w:szCs w:val="24"/>
                <w:lang w:val="ro-RO"/>
              </w:rPr>
              <w:t xml:space="preserve">Republic of </w:t>
            </w:r>
            <w:proofErr w:type="spellStart"/>
            <w:r w:rsidRPr="007625D8">
              <w:rPr>
                <w:b w:val="0"/>
                <w:sz w:val="24"/>
                <w:szCs w:val="24"/>
                <w:lang w:val="ro-RO"/>
              </w:rPr>
              <w:t>Latvia</w:t>
            </w:r>
            <w:proofErr w:type="spellEnd"/>
            <w:r w:rsidRPr="007625D8">
              <w:rPr>
                <w:b w:val="0"/>
                <w:sz w:val="24"/>
                <w:szCs w:val="24"/>
                <w:lang w:val="ro-RO"/>
              </w:rPr>
              <w:t>: ................................................................................................................…………...…..…</w:t>
            </w:r>
          </w:p>
        </w:tc>
      </w:tr>
      <w:tr w:rsidR="009B0499" w:rsidRPr="007625D8" w:rsidTr="009B0499">
        <w:trPr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2.5.</w:t>
            </w:r>
          </w:p>
        </w:tc>
        <w:tc>
          <w:tcPr>
            <w:tcW w:w="9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pStyle w:val="Title"/>
              <w:spacing w:line="240" w:lineRule="atLeast"/>
              <w:jc w:val="left"/>
              <w:rPr>
                <w:b w:val="0"/>
                <w:sz w:val="24"/>
                <w:szCs w:val="24"/>
                <w:lang w:val="ro-RO"/>
              </w:rPr>
            </w:pPr>
            <w:r w:rsidRPr="007625D8">
              <w:rPr>
                <w:b w:val="0"/>
                <w:sz w:val="24"/>
                <w:szCs w:val="24"/>
                <w:lang w:val="ro-RO"/>
              </w:rPr>
              <w:t xml:space="preserve">Adresa de domiciliu, numărul de telefon, adresa de e-mail/ </w:t>
            </w:r>
            <w:proofErr w:type="spellStart"/>
            <w:r w:rsidRPr="007625D8">
              <w:rPr>
                <w:b w:val="0"/>
                <w:sz w:val="24"/>
                <w:szCs w:val="24"/>
                <w:lang w:val="ro-RO"/>
              </w:rPr>
              <w:t>Address</w:t>
            </w:r>
            <w:proofErr w:type="spellEnd"/>
            <w:r w:rsidRPr="007625D8">
              <w:rPr>
                <w:b w:val="0"/>
                <w:sz w:val="24"/>
                <w:szCs w:val="24"/>
                <w:lang w:val="ro-RO"/>
              </w:rPr>
              <w:t xml:space="preserve"> of place of </w:t>
            </w:r>
            <w:proofErr w:type="spellStart"/>
            <w:r w:rsidRPr="007625D8">
              <w:rPr>
                <w:b w:val="0"/>
                <w:sz w:val="24"/>
                <w:szCs w:val="24"/>
                <w:lang w:val="ro-RO"/>
              </w:rPr>
              <w:t>residence</w:t>
            </w:r>
            <w:proofErr w:type="spellEnd"/>
            <w:r w:rsidRPr="007625D8">
              <w:rPr>
                <w:b w:val="0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7625D8">
              <w:rPr>
                <w:b w:val="0"/>
                <w:sz w:val="24"/>
                <w:szCs w:val="24"/>
                <w:lang w:val="ro-RO"/>
              </w:rPr>
              <w:t>telephone</w:t>
            </w:r>
            <w:proofErr w:type="spellEnd"/>
            <w:r w:rsidRPr="007625D8">
              <w:rPr>
                <w:b w:val="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b w:val="0"/>
                <w:sz w:val="24"/>
                <w:szCs w:val="24"/>
                <w:lang w:val="ro-RO"/>
              </w:rPr>
              <w:t>number</w:t>
            </w:r>
            <w:proofErr w:type="spellEnd"/>
            <w:r w:rsidRPr="007625D8">
              <w:rPr>
                <w:b w:val="0"/>
                <w:sz w:val="24"/>
                <w:szCs w:val="24"/>
                <w:lang w:val="ro-RO"/>
              </w:rPr>
              <w:t>, email: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9B0499" w:rsidRPr="007625D8" w:rsidTr="009B0499">
        <w:trPr>
          <w:gridAfter w:val="2"/>
          <w:wAfter w:w="18" w:type="dxa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2.6.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Tipuri de prestații/ </w:t>
            </w:r>
          </w:p>
          <w:p w:rsidR="009B0499" w:rsidRPr="007625D8" w:rsidRDefault="009B0499" w:rsidP="0083671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proofErr w:type="spellStart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Type</w:t>
            </w:r>
            <w:proofErr w:type="spellEnd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benefits</w:t>
            </w:r>
            <w:proofErr w:type="spellEnd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pStyle w:val="ShortReturnAddress"/>
              <w:ind w:left="72"/>
              <w:jc w:val="center"/>
              <w:rPr>
                <w:b/>
                <w:sz w:val="22"/>
                <w:szCs w:val="24"/>
                <w:lang w:val="ro-RO"/>
              </w:rPr>
            </w:pPr>
            <w:r w:rsidRPr="007625D8">
              <w:rPr>
                <w:b/>
                <w:sz w:val="22"/>
                <w:szCs w:val="24"/>
                <w:lang w:val="ro-RO" w:eastAsia="ja-JP"/>
              </w:rPr>
              <w:t>REPUBLICA MOLDOVA/</w:t>
            </w:r>
            <w:r w:rsidRPr="007625D8">
              <w:rPr>
                <w:b/>
                <w:sz w:val="22"/>
                <w:szCs w:val="24"/>
                <w:lang w:val="ro-RO"/>
              </w:rPr>
              <w:t xml:space="preserve"> </w:t>
            </w:r>
          </w:p>
          <w:p w:rsidR="009B0499" w:rsidRPr="007625D8" w:rsidRDefault="009B0499" w:rsidP="00836710">
            <w:pPr>
              <w:pStyle w:val="ShortReturnAddress"/>
              <w:ind w:left="72"/>
              <w:jc w:val="center"/>
              <w:rPr>
                <w:b/>
                <w:sz w:val="22"/>
                <w:szCs w:val="24"/>
                <w:lang w:val="ro-RO" w:eastAsia="ja-JP"/>
              </w:rPr>
            </w:pPr>
            <w:r w:rsidRPr="007625D8">
              <w:rPr>
                <w:b/>
                <w:sz w:val="22"/>
                <w:szCs w:val="24"/>
                <w:lang w:val="ro-RO"/>
              </w:rPr>
              <w:t>REPUBLIC OF MOLDOVA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pStyle w:val="ShortReturnAddress"/>
              <w:ind w:left="72"/>
              <w:jc w:val="center"/>
              <w:rPr>
                <w:b/>
                <w:sz w:val="22"/>
                <w:szCs w:val="24"/>
                <w:lang w:val="ro-RO" w:eastAsia="ja-JP"/>
              </w:rPr>
            </w:pPr>
            <w:r w:rsidRPr="007625D8">
              <w:rPr>
                <w:b/>
                <w:sz w:val="22"/>
                <w:szCs w:val="24"/>
                <w:lang w:val="ro-RO" w:eastAsia="ja-JP"/>
              </w:rPr>
              <w:t>REPUBLICA LETONIA/</w:t>
            </w:r>
          </w:p>
          <w:p w:rsidR="009B0499" w:rsidRPr="007625D8" w:rsidRDefault="009B0499" w:rsidP="00836710">
            <w:pPr>
              <w:pStyle w:val="ShortReturnAddress"/>
              <w:ind w:left="72"/>
              <w:jc w:val="center"/>
              <w:rPr>
                <w:b/>
                <w:sz w:val="22"/>
                <w:szCs w:val="24"/>
                <w:lang w:val="ro-RO" w:eastAsia="ja-JP"/>
              </w:rPr>
            </w:pPr>
            <w:r w:rsidRPr="007625D8">
              <w:rPr>
                <w:b/>
                <w:sz w:val="22"/>
                <w:szCs w:val="24"/>
                <w:lang w:val="ro-RO" w:eastAsia="ja-JP"/>
              </w:rPr>
              <w:t>REPUBLIC OF LATVIA</w:t>
            </w:r>
          </w:p>
        </w:tc>
      </w:tr>
      <w:tr w:rsidR="009B0499" w:rsidRPr="007625D8" w:rsidTr="009B0499">
        <w:trPr>
          <w:gridAfter w:val="2"/>
          <w:wAfter w:w="18" w:type="dxa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Pensie pentru limită de vârstă/ Old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age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pension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separate"/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end"/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separate"/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end"/>
            </w:r>
          </w:p>
        </w:tc>
      </w:tr>
      <w:tr w:rsidR="009B0499" w:rsidRPr="007625D8" w:rsidTr="009B0499">
        <w:trPr>
          <w:gridAfter w:val="2"/>
          <w:wAfter w:w="18" w:type="dxa"/>
          <w:trHeight w:val="529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Pensie de dizabilitate cauzată de o afecțiune generală/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Disability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pension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determined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by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common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disease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separate"/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end"/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separate"/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end"/>
            </w:r>
          </w:p>
        </w:tc>
      </w:tr>
      <w:tr w:rsidR="009B0499" w:rsidRPr="007625D8" w:rsidTr="009B0499">
        <w:trPr>
          <w:gridAfter w:val="2"/>
          <w:wAfter w:w="18" w:type="dxa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Pensie de dizabilitate cauzată de un accident de muncă sau o boală profesională/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Disability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pension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determined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by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work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injuries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occupational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diseases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separate"/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end"/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separate"/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end"/>
            </w:r>
          </w:p>
        </w:tc>
      </w:tr>
      <w:tr w:rsidR="009B0499" w:rsidRPr="007625D8" w:rsidTr="009B0499">
        <w:trPr>
          <w:gridAfter w:val="2"/>
          <w:wAfter w:w="18" w:type="dxa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Indemnizație de dizabilitate cauzată de un accident de muncă sau o boală profesională/ Insurance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compensation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for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incapacity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for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work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 case of accident at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work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occupational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disease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separate"/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end"/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separate"/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end"/>
            </w:r>
          </w:p>
        </w:tc>
      </w:tr>
      <w:tr w:rsidR="009B0499" w:rsidRPr="007625D8" w:rsidTr="009B0499">
        <w:trPr>
          <w:gridAfter w:val="2"/>
          <w:wAfter w:w="18" w:type="dxa"/>
          <w:trHeight w:val="478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Pensie de urmaș/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Survivors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pension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separate"/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end"/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separate"/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end"/>
            </w:r>
          </w:p>
        </w:tc>
      </w:tr>
      <w:tr w:rsidR="009B0499" w:rsidRPr="007625D8" w:rsidTr="009B0499">
        <w:trPr>
          <w:gridAfter w:val="2"/>
          <w:wAfter w:w="18" w:type="dxa"/>
          <w:trHeight w:val="478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Alte prestații/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Other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benefits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separate"/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end"/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separate"/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end"/>
            </w:r>
          </w:p>
        </w:tc>
      </w:tr>
      <w:tr w:rsidR="009B0499" w:rsidRPr="007625D8" w:rsidTr="009B0499">
        <w:trPr>
          <w:trHeight w:val="545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2.7.</w:t>
            </w:r>
          </w:p>
        </w:tc>
        <w:tc>
          <w:tcPr>
            <w:tcW w:w="9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499" w:rsidRPr="007625D8" w:rsidRDefault="009B0499" w:rsidP="008367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Data depunerii cererii (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zz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ll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aaaa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)/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Application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submission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date (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dd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/mm/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yyyy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): ......................…..</w:t>
            </w:r>
          </w:p>
        </w:tc>
      </w:tr>
      <w:tr w:rsidR="009B0499" w:rsidRPr="007625D8" w:rsidTr="009B0499">
        <w:trPr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65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0499" w:rsidRPr="007625D8" w:rsidRDefault="009B0499" w:rsidP="008367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B0499" w:rsidRPr="007625D8" w:rsidTr="009B0499">
        <w:trPr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9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499" w:rsidRPr="007625D8" w:rsidRDefault="009B0499" w:rsidP="008367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Informații despre persoana decedată/ Information </w:t>
            </w:r>
            <w:proofErr w:type="spellStart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about</w:t>
            </w:r>
            <w:proofErr w:type="spellEnd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the</w:t>
            </w:r>
            <w:proofErr w:type="spellEnd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deceased</w:t>
            </w:r>
            <w:proofErr w:type="spellEnd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person</w:t>
            </w:r>
            <w:proofErr w:type="spellEnd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</w:tc>
      </w:tr>
      <w:tr w:rsidR="009B0499" w:rsidRPr="007625D8" w:rsidTr="009B0499">
        <w:trPr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3.1.</w:t>
            </w:r>
          </w:p>
        </w:tc>
        <w:tc>
          <w:tcPr>
            <w:tcW w:w="9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499" w:rsidRPr="007625D8" w:rsidRDefault="009B0499" w:rsidP="0083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Nume, prenume/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Surname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name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………………...................................………………………..                                     </w:t>
            </w:r>
          </w:p>
          <w:p w:rsidR="009B0499" w:rsidRPr="007625D8" w:rsidRDefault="009B0499" w:rsidP="0083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Numele la naștere sau alte nume anterioare/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Last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name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at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birth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and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all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other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last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names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.………………………………………......................................................................................…….</w:t>
            </w:r>
          </w:p>
        </w:tc>
      </w:tr>
      <w:tr w:rsidR="009B0499" w:rsidRPr="007625D8" w:rsidTr="009B0499">
        <w:trPr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3.2.</w:t>
            </w:r>
          </w:p>
        </w:tc>
        <w:tc>
          <w:tcPr>
            <w:tcW w:w="9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499" w:rsidRPr="007625D8" w:rsidRDefault="009B0499" w:rsidP="0083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Data nașterii (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zz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ll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aaaa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)/ Date of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birth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dd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/mm/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yyyy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 ……………...................….….….……..…</w:t>
            </w:r>
          </w:p>
          <w:p w:rsidR="009B0499" w:rsidRPr="007625D8" w:rsidRDefault="009B0499" w:rsidP="0083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Locul nașterii/ Place of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birth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…………………………….…………………………........................</w:t>
            </w:r>
          </w:p>
        </w:tc>
      </w:tr>
      <w:tr w:rsidR="009B0499" w:rsidRPr="007625D8" w:rsidTr="009B0499">
        <w:trPr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3.3.</w:t>
            </w:r>
          </w:p>
        </w:tc>
        <w:tc>
          <w:tcPr>
            <w:tcW w:w="9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499" w:rsidRPr="007625D8" w:rsidRDefault="009B0499" w:rsidP="0083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Data decesului (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zz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ll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aaaa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)/ </w:t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 xml:space="preserve">Date of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>death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 xml:space="preserve"> </w:t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dd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/mm/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yyyy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 .................................................................</w:t>
            </w:r>
          </w:p>
        </w:tc>
      </w:tr>
      <w:tr w:rsidR="009B0499" w:rsidRPr="007625D8" w:rsidTr="009B0499">
        <w:trPr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3.4.</w:t>
            </w:r>
          </w:p>
        </w:tc>
        <w:tc>
          <w:tcPr>
            <w:tcW w:w="9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499" w:rsidRPr="007625D8" w:rsidRDefault="009B0499" w:rsidP="0083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 xml:space="preserve">Numărul certificatului de deces/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>Number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 xml:space="preserve"> of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>death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 xml:space="preserve"> certificate ..........................................................</w:t>
            </w:r>
          </w:p>
        </w:tc>
      </w:tr>
      <w:tr w:rsidR="009B0499" w:rsidRPr="007625D8" w:rsidTr="009B0499">
        <w:trPr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3.5.</w:t>
            </w:r>
          </w:p>
        </w:tc>
        <w:tc>
          <w:tcPr>
            <w:tcW w:w="9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499" w:rsidRPr="007625D8" w:rsidRDefault="009B0499" w:rsidP="0083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Sex/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Gender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    </w:t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sym w:font="Webdings" w:char="F063"/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Masculin/ Male                       </w:t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sym w:font="Webdings" w:char="F063"/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Feminin/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Female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                  </w:t>
            </w:r>
          </w:p>
        </w:tc>
      </w:tr>
      <w:tr w:rsidR="009B0499" w:rsidRPr="007625D8" w:rsidTr="009B0499">
        <w:trPr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3.6.</w:t>
            </w:r>
          </w:p>
        </w:tc>
        <w:tc>
          <w:tcPr>
            <w:tcW w:w="9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499" w:rsidRPr="007625D8" w:rsidRDefault="009B0499" w:rsidP="0083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Adresa locului de domiciliu/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Address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of place of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residence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br/>
              <w:t>………………………………………………………………………………………………………</w:t>
            </w:r>
          </w:p>
        </w:tc>
      </w:tr>
      <w:tr w:rsidR="009B0499" w:rsidRPr="007625D8" w:rsidTr="009B0499">
        <w:trPr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3.7.</w:t>
            </w:r>
          </w:p>
        </w:tc>
        <w:tc>
          <w:tcPr>
            <w:tcW w:w="9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499" w:rsidRPr="007625D8" w:rsidRDefault="009B0499" w:rsidP="0083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 de identificare în Republica Moldova/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Identification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number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 </w:t>
            </w:r>
            <w:r w:rsidR="007370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Republic of </w:t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Moldova: …………….....</w:t>
            </w:r>
          </w:p>
        </w:tc>
      </w:tr>
      <w:tr w:rsidR="009B0499" w:rsidRPr="007625D8" w:rsidTr="009B0499">
        <w:trPr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3.8.</w:t>
            </w:r>
          </w:p>
        </w:tc>
        <w:tc>
          <w:tcPr>
            <w:tcW w:w="9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499" w:rsidRPr="007625D8" w:rsidRDefault="009B0499" w:rsidP="0073701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 personal de identificare în Republica Letonia/ Personal ID Code in</w:t>
            </w:r>
            <w:r w:rsidR="007370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Republic of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Latvia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………………</w:t>
            </w:r>
          </w:p>
        </w:tc>
      </w:tr>
    </w:tbl>
    <w:p w:rsidR="009B0499" w:rsidRPr="007625D8" w:rsidRDefault="009B0499" w:rsidP="009B0499">
      <w:pPr>
        <w:spacing w:before="120" w:after="60"/>
        <w:rPr>
          <w:rFonts w:ascii="Times New Roman" w:hAnsi="Times New Roman" w:cs="Times New Roman"/>
          <w:sz w:val="18"/>
          <w:szCs w:val="18"/>
          <w:lang w:val="ro-RO"/>
        </w:rPr>
      </w:pPr>
    </w:p>
    <w:tbl>
      <w:tblPr>
        <w:tblW w:w="10495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67"/>
        <w:gridCol w:w="4525"/>
        <w:gridCol w:w="5103"/>
      </w:tblGrid>
      <w:tr w:rsidR="009B0499" w:rsidRPr="007625D8" w:rsidTr="00630368">
        <w:trPr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4.</w:t>
            </w:r>
          </w:p>
        </w:tc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Inf</w:t>
            </w:r>
            <w:bookmarkStart w:id="0" w:name="_GoBack"/>
            <w:bookmarkEnd w:id="0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ormațiile furnizate/ Information </w:t>
            </w:r>
            <w:proofErr w:type="spellStart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provided</w:t>
            </w:r>
            <w:proofErr w:type="spellEnd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</w:tc>
      </w:tr>
      <w:tr w:rsidR="009B0499" w:rsidRPr="007625D8" w:rsidTr="00630368">
        <w:trPr>
          <w:trHeight w:val="823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4.1.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Cerere pentru o pensie din/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Application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for a pension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from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the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separate"/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end"/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Republica Moldova/ Republic of Moldova </w:t>
            </w:r>
          </w:p>
          <w:p w:rsidR="009B0499" w:rsidRPr="007625D8" w:rsidRDefault="009B0499" w:rsidP="008367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separate"/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end"/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Republica Letonia/ Republic of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Latvia</w:t>
            </w:r>
            <w:proofErr w:type="spellEnd"/>
          </w:p>
        </w:tc>
      </w:tr>
      <w:tr w:rsidR="009B0499" w:rsidRPr="007625D8" w:rsidTr="00630368">
        <w:trPr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4.2.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Examinări medicale/ </w:t>
            </w:r>
          </w:p>
          <w:p w:rsidR="009B0499" w:rsidRPr="007625D8" w:rsidRDefault="009B0499" w:rsidP="0083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Medical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evidence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……………………………………………………………...................................................................</w:t>
            </w:r>
          </w:p>
        </w:tc>
      </w:tr>
      <w:tr w:rsidR="009B0499" w:rsidRPr="007625D8" w:rsidTr="00630368">
        <w:trPr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4.3.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>Informația solicitată prin cererea din data (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>zz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>/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>ll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>/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>aaaa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 xml:space="preserve">)/ </w:t>
            </w:r>
          </w:p>
          <w:p w:rsidR="009B0499" w:rsidRPr="007625D8" w:rsidRDefault="009B0499" w:rsidP="0083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lastRenderedPageBreak/>
              <w:t xml:space="preserve">Information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>requested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 xml:space="preserve"> on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>application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>from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>the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 xml:space="preserve"> date (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>dd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>/mm/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>yyyy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  <w:t xml:space="preserve">)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B0499" w:rsidRPr="007625D8" w:rsidRDefault="009B0499" w:rsidP="008367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…………………………………………..…….……...................................................................……</w:t>
            </w:r>
          </w:p>
        </w:tc>
      </w:tr>
      <w:tr w:rsidR="009B0499" w:rsidRPr="007625D8" w:rsidTr="00630368">
        <w:trPr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4.4.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Altele (de menționat)/ </w:t>
            </w:r>
          </w:p>
          <w:p w:rsidR="009B0499" w:rsidRPr="007625D8" w:rsidRDefault="009B0499" w:rsidP="00836710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Other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specify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)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………………………………………….……………………......................................................................................................................................………</w:t>
            </w:r>
          </w:p>
        </w:tc>
      </w:tr>
      <w:tr w:rsidR="009B0499" w:rsidRPr="007625D8" w:rsidTr="00630368">
        <w:trPr>
          <w:jc w:val="center"/>
        </w:trPr>
        <w:tc>
          <w:tcPr>
            <w:tcW w:w="10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B0499" w:rsidRPr="007625D8" w:rsidTr="00630368">
        <w:trPr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5.</w:t>
            </w:r>
          </w:p>
        </w:tc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proofErr w:type="spellStart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Informaţii</w:t>
            </w:r>
            <w:proofErr w:type="spellEnd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solicitate/ </w:t>
            </w:r>
            <w:proofErr w:type="spellStart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Requested</w:t>
            </w:r>
            <w:proofErr w:type="spellEnd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information</w:t>
            </w:r>
            <w:proofErr w:type="spellEnd"/>
            <w:r w:rsidRPr="00762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</w:tc>
      </w:tr>
      <w:tr w:rsidR="009B0499" w:rsidRPr="007625D8" w:rsidTr="00630368">
        <w:trPr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5.1.</w:t>
            </w:r>
          </w:p>
        </w:tc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tabs>
                <w:tab w:val="left" w:pos="52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ro-RO" w:eastAsia="ja-JP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Cerere în baza prevederilor Acordului/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Application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under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the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Agreement’s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provisions</w:t>
            </w:r>
            <w:proofErr w:type="spellEnd"/>
          </w:p>
          <w:p w:rsidR="009B0499" w:rsidRPr="007625D8" w:rsidRDefault="009B0499" w:rsidP="00836710">
            <w:pPr>
              <w:spacing w:before="120" w:after="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sym w:font="Webdings" w:char="F063"/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da/ yes    </w:t>
            </w:r>
          </w:p>
          <w:p w:rsidR="009B0499" w:rsidRPr="007625D8" w:rsidRDefault="009B0499" w:rsidP="008367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sym w:font="Webdings" w:char="F063"/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nu/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</w:t>
            </w:r>
          </w:p>
        </w:tc>
      </w:tr>
      <w:tr w:rsidR="009B0499" w:rsidRPr="007625D8" w:rsidTr="00630368">
        <w:trPr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5.2.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tabs>
                <w:tab w:val="left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Medical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evidence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 Examinări medicale</w:t>
            </w:r>
          </w:p>
          <w:p w:rsidR="009B0499" w:rsidRPr="007625D8" w:rsidRDefault="009B0499" w:rsidP="00836710">
            <w:pPr>
              <w:tabs>
                <w:tab w:val="left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B0499" w:rsidRPr="007625D8" w:rsidTr="00630368">
        <w:trPr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5.3.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tabs>
                <w:tab w:val="left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Motivele cererii din data de (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zz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ll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aaaa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)/ </w:t>
            </w:r>
          </w:p>
          <w:p w:rsidR="009B0499" w:rsidRPr="007625D8" w:rsidRDefault="009B0499" w:rsidP="00836710">
            <w:pPr>
              <w:tabs>
                <w:tab w:val="left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The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reason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application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from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the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date (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dd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/mm/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yyyy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B0499" w:rsidRPr="007625D8" w:rsidTr="00630368">
        <w:trPr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spacing w:before="120" w:after="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5.4.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99" w:rsidRPr="007625D8" w:rsidRDefault="009B0499" w:rsidP="00836710">
            <w:pPr>
              <w:tabs>
                <w:tab w:val="left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Altele (de menționat)/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Other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specify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)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99" w:rsidRPr="007625D8" w:rsidRDefault="009B0499" w:rsidP="008367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9B0499" w:rsidRPr="007625D8" w:rsidRDefault="009B0499" w:rsidP="009B0499">
      <w:pPr>
        <w:spacing w:before="120" w:after="60"/>
        <w:rPr>
          <w:rFonts w:ascii="Times New Roman" w:hAnsi="Times New Roman" w:cs="Times New Roman"/>
          <w:sz w:val="18"/>
          <w:szCs w:val="18"/>
          <w:lang w:val="ro-RO"/>
        </w:rPr>
      </w:pP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544"/>
        <w:gridCol w:w="709"/>
        <w:gridCol w:w="5386"/>
      </w:tblGrid>
      <w:tr w:rsidR="009B0499" w:rsidRPr="007625D8" w:rsidTr="00836710">
        <w:trPr>
          <w:cantSplit/>
          <w:trHeight w:val="375"/>
        </w:trPr>
        <w:tc>
          <w:tcPr>
            <w:tcW w:w="709" w:type="dxa"/>
          </w:tcPr>
          <w:p w:rsidR="009B0499" w:rsidRPr="007625D8" w:rsidRDefault="009B0499" w:rsidP="008367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lv-LV"/>
              </w:rPr>
              <w:t xml:space="preserve">6.  </w:t>
            </w:r>
          </w:p>
        </w:tc>
        <w:tc>
          <w:tcPr>
            <w:tcW w:w="9639" w:type="dxa"/>
            <w:gridSpan w:val="3"/>
          </w:tcPr>
          <w:p w:rsidR="009B0499" w:rsidRPr="007625D8" w:rsidRDefault="009B0499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lv-LV"/>
              </w:rPr>
              <w:t xml:space="preserve">Instituția competentă care a completat formularul/ Competent </w:t>
            </w:r>
            <w:proofErr w:type="spellStart"/>
            <w:r w:rsidRPr="007625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lv-LV"/>
              </w:rPr>
              <w:t>institution</w:t>
            </w:r>
            <w:proofErr w:type="spellEnd"/>
            <w:r w:rsidRPr="007625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lv-LV"/>
              </w:rPr>
              <w:t>which</w:t>
            </w:r>
            <w:proofErr w:type="spellEnd"/>
            <w:r w:rsidRPr="007625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lv-LV"/>
              </w:rPr>
              <w:t>has</w:t>
            </w:r>
            <w:proofErr w:type="spellEnd"/>
            <w:r w:rsidRPr="007625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lv-LV"/>
              </w:rPr>
              <w:t>completed</w:t>
            </w:r>
            <w:proofErr w:type="spellEnd"/>
            <w:r w:rsidRPr="007625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lv-LV"/>
              </w:rPr>
              <w:t>this</w:t>
            </w:r>
            <w:proofErr w:type="spellEnd"/>
            <w:r w:rsidRPr="007625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lv-LV"/>
              </w:rPr>
              <w:t>form</w:t>
            </w:r>
            <w:proofErr w:type="spellEnd"/>
          </w:p>
        </w:tc>
      </w:tr>
      <w:tr w:rsidR="009B0499" w:rsidRPr="007625D8" w:rsidTr="00836710">
        <w:trPr>
          <w:cantSplit/>
          <w:trHeight w:val="375"/>
        </w:trPr>
        <w:tc>
          <w:tcPr>
            <w:tcW w:w="709" w:type="dxa"/>
          </w:tcPr>
          <w:p w:rsidR="009B0499" w:rsidRPr="007625D8" w:rsidRDefault="009B0499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6.1.</w:t>
            </w:r>
          </w:p>
        </w:tc>
        <w:tc>
          <w:tcPr>
            <w:tcW w:w="9639" w:type="dxa"/>
            <w:gridSpan w:val="3"/>
          </w:tcPr>
          <w:p w:rsidR="009B0499" w:rsidRPr="007625D8" w:rsidRDefault="009B0499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Denumirea/</w:t>
            </w:r>
            <w:proofErr w:type="spellStart"/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Name</w:t>
            </w:r>
            <w:proofErr w:type="spellEnd"/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9B0499" w:rsidRPr="007625D8" w:rsidTr="00836710">
        <w:trPr>
          <w:cantSplit/>
          <w:trHeight w:val="375"/>
        </w:trPr>
        <w:tc>
          <w:tcPr>
            <w:tcW w:w="709" w:type="dxa"/>
          </w:tcPr>
          <w:p w:rsidR="009B0499" w:rsidRPr="007625D8" w:rsidRDefault="009B0499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6.2.</w:t>
            </w:r>
          </w:p>
        </w:tc>
        <w:tc>
          <w:tcPr>
            <w:tcW w:w="9639" w:type="dxa"/>
            <w:gridSpan w:val="3"/>
          </w:tcPr>
          <w:p w:rsidR="009B0499" w:rsidRPr="007625D8" w:rsidRDefault="009B0499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Adresa/</w:t>
            </w:r>
            <w:proofErr w:type="spellStart"/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Address</w:t>
            </w:r>
            <w:proofErr w:type="spellEnd"/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9B0499" w:rsidRPr="007625D8" w:rsidTr="00836710">
        <w:trPr>
          <w:cantSplit/>
          <w:trHeight w:val="375"/>
        </w:trPr>
        <w:tc>
          <w:tcPr>
            <w:tcW w:w="709" w:type="dxa"/>
          </w:tcPr>
          <w:p w:rsidR="009B0499" w:rsidRPr="007625D8" w:rsidRDefault="009B0499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6.3.</w:t>
            </w:r>
          </w:p>
        </w:tc>
        <w:tc>
          <w:tcPr>
            <w:tcW w:w="3544" w:type="dxa"/>
          </w:tcPr>
          <w:p w:rsidR="009B0499" w:rsidRPr="007625D8" w:rsidRDefault="009B0499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Ștampila/</w:t>
            </w:r>
            <w:proofErr w:type="spellStart"/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Stamp</w:t>
            </w:r>
            <w:proofErr w:type="spellEnd"/>
          </w:p>
          <w:p w:rsidR="009B0499" w:rsidRPr="007625D8" w:rsidRDefault="009B0499" w:rsidP="008367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709" w:type="dxa"/>
          </w:tcPr>
          <w:p w:rsidR="009B0499" w:rsidRPr="007625D8" w:rsidRDefault="009B0499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</w:p>
          <w:p w:rsidR="009B0499" w:rsidRPr="007625D8" w:rsidRDefault="009B0499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6.4.</w:t>
            </w:r>
          </w:p>
          <w:p w:rsidR="009B0499" w:rsidRPr="007625D8" w:rsidRDefault="009B0499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</w:p>
          <w:p w:rsidR="009B0499" w:rsidRPr="007625D8" w:rsidRDefault="009B0499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6.5.</w:t>
            </w:r>
          </w:p>
          <w:p w:rsidR="009B0499" w:rsidRPr="007625D8" w:rsidRDefault="009B0499" w:rsidP="008367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5386" w:type="dxa"/>
          </w:tcPr>
          <w:p w:rsidR="009B0499" w:rsidRPr="007625D8" w:rsidRDefault="009B0499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</w:p>
          <w:p w:rsidR="009B0499" w:rsidRPr="007625D8" w:rsidRDefault="009B0499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Data/Date .........................................................</w:t>
            </w:r>
          </w:p>
          <w:p w:rsidR="009B0499" w:rsidRPr="007625D8" w:rsidRDefault="009B0499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</w:p>
          <w:p w:rsidR="009B0499" w:rsidRPr="007625D8" w:rsidRDefault="009B0499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Semnătura/</w:t>
            </w:r>
            <w:proofErr w:type="spellStart"/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Signature</w:t>
            </w:r>
            <w:proofErr w:type="spellEnd"/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 ..................................................</w:t>
            </w:r>
          </w:p>
        </w:tc>
      </w:tr>
    </w:tbl>
    <w:p w:rsidR="009B0499" w:rsidRPr="007625D8" w:rsidRDefault="009B0499" w:rsidP="009B0499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420E92" w:rsidRDefault="00420E92"/>
    <w:sectPr w:rsidR="00420E92" w:rsidSect="009B0499">
      <w:pgSz w:w="12240" w:h="15840"/>
      <w:pgMar w:top="1440" w:right="90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499"/>
    <w:rsid w:val="003C4E4E"/>
    <w:rsid w:val="00420E92"/>
    <w:rsid w:val="00630368"/>
    <w:rsid w:val="00737019"/>
    <w:rsid w:val="00977746"/>
    <w:rsid w:val="009B0499"/>
    <w:rsid w:val="00D4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C10833"/>
  <w15:chartTrackingRefBased/>
  <w15:docId w15:val="{21141E92-BAE0-4EBB-A086-119C84CD1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499"/>
    <w:pPr>
      <w:spacing w:line="256" w:lineRule="auto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9B049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1"/>
    <w:rsid w:val="009B0499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ShortReturnAddress">
    <w:name w:val="Short Return Address"/>
    <w:basedOn w:val="Normal"/>
    <w:uiPriority w:val="99"/>
    <w:rsid w:val="009B0499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979</Words>
  <Characters>5586</Characters>
  <Application>Microsoft Office Word</Application>
  <DocSecurity>0</DocSecurity>
  <Lines>46</Lines>
  <Paragraphs>13</Paragraphs>
  <ScaleCrop>false</ScaleCrop>
  <Company/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2024-07-22T10:58:00Z</dcterms:created>
  <dcterms:modified xsi:type="dcterms:W3CDTF">2024-07-22T11:09:00Z</dcterms:modified>
</cp:coreProperties>
</file>